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A6" w:rsidRPr="000277A3" w:rsidRDefault="006D68A6" w:rsidP="006D68A6">
      <w:pPr>
        <w:jc w:val="center"/>
        <w:rPr>
          <w:b/>
          <w:sz w:val="28"/>
          <w:szCs w:val="28"/>
        </w:rPr>
      </w:pPr>
      <w:r w:rsidRPr="000277A3">
        <w:rPr>
          <w:b/>
          <w:sz w:val="28"/>
          <w:szCs w:val="28"/>
        </w:rPr>
        <w:t>LMS BASKETBALL</w:t>
      </w:r>
    </w:p>
    <w:p w:rsidR="006D68A6" w:rsidRPr="000277A3" w:rsidRDefault="006D68A6" w:rsidP="006D6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277A3">
        <w:rPr>
          <w:b/>
          <w:sz w:val="28"/>
          <w:szCs w:val="28"/>
          <w:vertAlign w:val="superscript"/>
        </w:rPr>
        <w:t>TH</w:t>
      </w:r>
      <w:r w:rsidRPr="000277A3">
        <w:rPr>
          <w:b/>
          <w:sz w:val="28"/>
          <w:szCs w:val="28"/>
        </w:rPr>
        <w:t xml:space="preserve"> GRADE BOYS</w:t>
      </w:r>
    </w:p>
    <w:p w:rsidR="006D68A6" w:rsidRPr="000277A3" w:rsidRDefault="006D68A6" w:rsidP="006D68A6">
      <w:pPr>
        <w:jc w:val="center"/>
        <w:rPr>
          <w:b/>
          <w:sz w:val="28"/>
          <w:szCs w:val="28"/>
        </w:rPr>
      </w:pPr>
      <w:r w:rsidRPr="000277A3">
        <w:rPr>
          <w:b/>
          <w:sz w:val="28"/>
          <w:szCs w:val="28"/>
        </w:rPr>
        <w:t>2016-2017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80"/>
        <w:gridCol w:w="8296"/>
      </w:tblGrid>
      <w:tr w:rsidR="006D68A6" w:rsidRPr="000277A3" w:rsidTr="009B0436">
        <w:tc>
          <w:tcPr>
            <w:tcW w:w="1188" w:type="dxa"/>
          </w:tcPr>
          <w:p w:rsidR="006D68A6" w:rsidRPr="000277A3" w:rsidRDefault="006D68A6" w:rsidP="009B0436">
            <w:pPr>
              <w:rPr>
                <w:b/>
                <w:sz w:val="28"/>
                <w:szCs w:val="28"/>
              </w:rPr>
            </w:pPr>
            <w:r w:rsidRPr="000277A3">
              <w:rPr>
                <w:b/>
                <w:sz w:val="28"/>
                <w:szCs w:val="28"/>
              </w:rPr>
              <w:t xml:space="preserve">JERSEY </w:t>
            </w:r>
          </w:p>
          <w:p w:rsidR="006D68A6" w:rsidRPr="000277A3" w:rsidRDefault="006D68A6" w:rsidP="009B0436">
            <w:pPr>
              <w:rPr>
                <w:b/>
                <w:sz w:val="28"/>
                <w:szCs w:val="28"/>
              </w:rPr>
            </w:pPr>
            <w:r w:rsidRPr="000277A3"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8388" w:type="dxa"/>
          </w:tcPr>
          <w:p w:rsidR="006D68A6" w:rsidRDefault="006D68A6" w:rsidP="009B0436">
            <w:pPr>
              <w:jc w:val="center"/>
              <w:rPr>
                <w:b/>
                <w:sz w:val="28"/>
                <w:szCs w:val="28"/>
              </w:rPr>
            </w:pPr>
          </w:p>
          <w:p w:rsidR="006D68A6" w:rsidRPr="000277A3" w:rsidRDefault="006D68A6" w:rsidP="009B0436">
            <w:pPr>
              <w:jc w:val="center"/>
              <w:rPr>
                <w:b/>
                <w:sz w:val="28"/>
                <w:szCs w:val="28"/>
              </w:rPr>
            </w:pPr>
            <w:r w:rsidRPr="000277A3">
              <w:rPr>
                <w:b/>
                <w:sz w:val="28"/>
                <w:szCs w:val="28"/>
              </w:rPr>
              <w:t>PLAYER</w:t>
            </w:r>
          </w:p>
        </w:tc>
      </w:tr>
      <w:tr w:rsidR="006D68A6" w:rsidRPr="000277A3" w:rsidTr="009B0436">
        <w:tc>
          <w:tcPr>
            <w:tcW w:w="1188" w:type="dxa"/>
          </w:tcPr>
          <w:p w:rsidR="006D68A6" w:rsidRPr="000277A3" w:rsidRDefault="006D68A6" w:rsidP="009B04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6D68A6" w:rsidRPr="000277A3" w:rsidRDefault="006D68A6" w:rsidP="009B04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6D68A6" w:rsidRPr="000277A3" w:rsidRDefault="006D68A6" w:rsidP="009B04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6D68A6" w:rsidRPr="000277A3" w:rsidRDefault="006D68A6" w:rsidP="009B04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6D68A6" w:rsidRPr="000277A3" w:rsidRDefault="006D68A6" w:rsidP="009B04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68A6" w:rsidRPr="000277A3" w:rsidRDefault="006D68A6" w:rsidP="009B04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6D68A6" w:rsidRPr="000277A3" w:rsidRDefault="006D68A6" w:rsidP="009B04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6D68A6" w:rsidRPr="000277A3" w:rsidRDefault="006D68A6" w:rsidP="009B04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6D68A6" w:rsidRPr="000277A3" w:rsidRDefault="006D68A6" w:rsidP="009B04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6D68A6" w:rsidRPr="000277A3" w:rsidRDefault="006D68A6" w:rsidP="009B04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6D68A6" w:rsidRPr="000277A3" w:rsidRDefault="006D68A6" w:rsidP="009B04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D68A6" w:rsidRPr="000277A3" w:rsidRDefault="006D68A6" w:rsidP="009B04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88" w:type="dxa"/>
          </w:tcPr>
          <w:p w:rsidR="006D68A6" w:rsidRDefault="006D68A6" w:rsidP="009B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Ford Barnes</w:t>
            </w:r>
          </w:p>
          <w:p w:rsidR="006D68A6" w:rsidRDefault="006D68A6" w:rsidP="009B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Tanner Chambers</w:t>
            </w:r>
          </w:p>
          <w:p w:rsidR="006D68A6" w:rsidRDefault="006D68A6" w:rsidP="009B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Talon Cooley</w:t>
            </w:r>
          </w:p>
          <w:p w:rsidR="006D68A6" w:rsidRDefault="006D68A6" w:rsidP="009B04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Johnathan</w:t>
            </w:r>
            <w:proofErr w:type="spellEnd"/>
            <w:r>
              <w:rPr>
                <w:sz w:val="28"/>
                <w:szCs w:val="28"/>
              </w:rPr>
              <w:t xml:space="preserve"> Douglas</w:t>
            </w:r>
          </w:p>
          <w:p w:rsidR="006D68A6" w:rsidRDefault="006D68A6" w:rsidP="009B04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Domorian</w:t>
            </w:r>
            <w:proofErr w:type="spellEnd"/>
            <w:r>
              <w:rPr>
                <w:sz w:val="28"/>
                <w:szCs w:val="28"/>
              </w:rPr>
              <w:t xml:space="preserve"> Felder</w:t>
            </w:r>
          </w:p>
          <w:p w:rsidR="006D68A6" w:rsidRDefault="006D68A6" w:rsidP="009B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Brody Goodman</w:t>
            </w:r>
          </w:p>
          <w:p w:rsidR="006D68A6" w:rsidRDefault="006D68A6" w:rsidP="009B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Jamal Jordan</w:t>
            </w:r>
          </w:p>
          <w:p w:rsidR="006D68A6" w:rsidRDefault="006D68A6" w:rsidP="009B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Charlie Martin</w:t>
            </w:r>
          </w:p>
          <w:p w:rsidR="006D68A6" w:rsidRDefault="006D68A6" w:rsidP="009B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Tyler Nelson</w:t>
            </w:r>
          </w:p>
          <w:p w:rsidR="006D68A6" w:rsidRDefault="006D68A6" w:rsidP="009B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Luke Weems</w:t>
            </w:r>
          </w:p>
          <w:p w:rsidR="006D68A6" w:rsidRDefault="006D68A6" w:rsidP="009B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Nate Williams</w:t>
            </w:r>
          </w:p>
          <w:p w:rsidR="006D68A6" w:rsidRPr="000277A3" w:rsidRDefault="006D68A6" w:rsidP="009B04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Rametrius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Yelverton</w:t>
            </w:r>
            <w:proofErr w:type="spellEnd"/>
          </w:p>
        </w:tc>
      </w:tr>
    </w:tbl>
    <w:p w:rsidR="00BA5B28" w:rsidRDefault="00BA5B28"/>
    <w:p w:rsidR="006D68A6" w:rsidRDefault="006D68A6"/>
    <w:p w:rsidR="006D68A6" w:rsidRDefault="006D68A6"/>
    <w:p w:rsidR="006D68A6" w:rsidRDefault="006D68A6"/>
    <w:sectPr w:rsidR="006D68A6" w:rsidSect="00BA5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8A6"/>
    <w:rsid w:val="001250B9"/>
    <w:rsid w:val="00613711"/>
    <w:rsid w:val="006D68A6"/>
    <w:rsid w:val="00BA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>Your Company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mtolbert</dc:creator>
  <cp:lastModifiedBy>mtolbert</cp:lastModifiedBy>
  <cp:revision>1</cp:revision>
  <dcterms:created xsi:type="dcterms:W3CDTF">2016-11-01T19:52:00Z</dcterms:created>
  <dcterms:modified xsi:type="dcterms:W3CDTF">2016-11-01T19:55:00Z</dcterms:modified>
</cp:coreProperties>
</file>